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5F0" w14:textId="77777777" w:rsidR="00415749" w:rsidRPr="00415749" w:rsidRDefault="00415749" w:rsidP="00415749">
      <w:pPr>
        <w:spacing w:line="360" w:lineRule="auto"/>
        <w:jc w:val="right"/>
        <w:rPr>
          <w:sz w:val="24"/>
          <w:szCs w:val="24"/>
        </w:rPr>
      </w:pPr>
    </w:p>
    <w:p w14:paraId="5B64737C" w14:textId="77777777" w:rsidR="00415749" w:rsidRDefault="00415749" w:rsidP="0041574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：</w:t>
      </w:r>
    </w:p>
    <w:p w14:paraId="37AF3A15" w14:textId="4BE75AB8" w:rsidR="00415749" w:rsidRDefault="00415749" w:rsidP="0049014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北京大学</w:t>
      </w:r>
      <w:r>
        <w:rPr>
          <w:sz w:val="24"/>
          <w:szCs w:val="24"/>
        </w:rPr>
        <w:t>医学部教师教学发展中心项目及主讲教师</w:t>
      </w:r>
      <w:r w:rsidR="00095AD7">
        <w:rPr>
          <w:rFonts w:hint="eastAsia"/>
          <w:sz w:val="24"/>
          <w:szCs w:val="24"/>
        </w:rPr>
        <w:t>推荐</w:t>
      </w:r>
      <w:r>
        <w:rPr>
          <w:sz w:val="24"/>
          <w:szCs w:val="24"/>
        </w:rPr>
        <w:t>表</w:t>
      </w:r>
    </w:p>
    <w:tbl>
      <w:tblPr>
        <w:tblStyle w:val="a5"/>
        <w:tblW w:w="5085" w:type="pct"/>
        <w:tblLook w:val="04A0" w:firstRow="1" w:lastRow="0" w:firstColumn="1" w:lastColumn="0" w:noHBand="0" w:noVBand="1"/>
      </w:tblPr>
      <w:tblGrid>
        <w:gridCol w:w="702"/>
        <w:gridCol w:w="1395"/>
        <w:gridCol w:w="1395"/>
        <w:gridCol w:w="2554"/>
        <w:gridCol w:w="1309"/>
        <w:gridCol w:w="1485"/>
        <w:gridCol w:w="1395"/>
        <w:gridCol w:w="1395"/>
        <w:gridCol w:w="1395"/>
        <w:gridCol w:w="1390"/>
      </w:tblGrid>
      <w:tr w:rsidR="00BE24EB" w14:paraId="648995BD" w14:textId="77777777" w:rsidTr="008638D8">
        <w:tc>
          <w:tcPr>
            <w:tcW w:w="243" w:type="pct"/>
          </w:tcPr>
          <w:p w14:paraId="58540FE5" w14:textId="77777777" w:rsidR="00BE24EB" w:rsidRDefault="00BE24EB" w:rsidP="00237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484" w:type="pct"/>
          </w:tcPr>
          <w:p w14:paraId="2BF29CFC" w14:textId="77777777" w:rsidR="00BE24EB" w:rsidRDefault="00BE24EB" w:rsidP="007740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84" w:type="pct"/>
          </w:tcPr>
          <w:p w14:paraId="157D2C64" w14:textId="0D44B193" w:rsidR="00BE24EB" w:rsidRDefault="00BE24EB" w:rsidP="00BE24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主讲内容</w:t>
            </w:r>
          </w:p>
        </w:tc>
        <w:tc>
          <w:tcPr>
            <w:tcW w:w="886" w:type="pct"/>
          </w:tcPr>
          <w:p w14:paraId="1B725F4F" w14:textId="77777777" w:rsidR="00BE24EB" w:rsidRDefault="00BE24EB" w:rsidP="00BE24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主讲教师</w:t>
            </w:r>
          </w:p>
          <w:p w14:paraId="7E1CBEAF" w14:textId="758E5E82" w:rsidR="00BE24EB" w:rsidRDefault="00BE24EB" w:rsidP="00A93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F0A0E">
              <w:rPr>
                <w:sz w:val="24"/>
                <w:szCs w:val="24"/>
              </w:rPr>
              <w:t>团队</w:t>
            </w:r>
            <w:r w:rsidR="00A9306B">
              <w:rPr>
                <w:sz w:val="24"/>
                <w:szCs w:val="24"/>
              </w:rPr>
              <w:t>分别填写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454" w:type="pct"/>
          </w:tcPr>
          <w:p w14:paraId="4B9969BB" w14:textId="47913C66" w:rsidR="00BE24EB" w:rsidRDefault="00BE24EB" w:rsidP="00237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>
              <w:rPr>
                <w:sz w:val="24"/>
                <w:szCs w:val="24"/>
              </w:rPr>
              <w:t>形式</w:t>
            </w:r>
          </w:p>
        </w:tc>
        <w:tc>
          <w:tcPr>
            <w:tcW w:w="515" w:type="pct"/>
          </w:tcPr>
          <w:p w14:paraId="2FCC2EEB" w14:textId="5AFD89B9" w:rsidR="00BE24EB" w:rsidRDefault="00BE24EB" w:rsidP="00237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基础篇</w:t>
            </w:r>
            <w:r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提高篇</w:t>
            </w:r>
          </w:p>
        </w:tc>
        <w:tc>
          <w:tcPr>
            <w:tcW w:w="484" w:type="pct"/>
          </w:tcPr>
          <w:p w14:paraId="34E43977" w14:textId="77777777" w:rsidR="00BE24EB" w:rsidRDefault="00BE24EB" w:rsidP="007740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84" w:type="pct"/>
          </w:tcPr>
          <w:p w14:paraId="327D48A6" w14:textId="77777777" w:rsidR="00BE24EB" w:rsidRDefault="00BE24EB" w:rsidP="007740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484" w:type="pct"/>
          </w:tcPr>
          <w:p w14:paraId="0B58C78C" w14:textId="77777777" w:rsidR="00BE24EB" w:rsidRDefault="00BE24EB" w:rsidP="007740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483" w:type="pct"/>
          </w:tcPr>
          <w:p w14:paraId="67EC0506" w14:textId="77777777" w:rsidR="00BE24EB" w:rsidRDefault="00BE24EB" w:rsidP="007740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BE24EB" w14:paraId="52109B0F" w14:textId="77777777" w:rsidTr="008638D8">
        <w:tc>
          <w:tcPr>
            <w:tcW w:w="243" w:type="pct"/>
          </w:tcPr>
          <w:p w14:paraId="0D425658" w14:textId="77777777" w:rsidR="00BE24EB" w:rsidRPr="0049014E" w:rsidRDefault="00BE24EB" w:rsidP="0049014E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44F729E9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590FB579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6" w:type="pct"/>
          </w:tcPr>
          <w:p w14:paraId="4AB1B707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7D19287D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EC759BE" w14:textId="5779F782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55552BF8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3F84BDD5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62736E11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14:paraId="01526C47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24EB" w14:paraId="0E78574F" w14:textId="77777777" w:rsidTr="008638D8">
        <w:tc>
          <w:tcPr>
            <w:tcW w:w="243" w:type="pct"/>
          </w:tcPr>
          <w:p w14:paraId="6219824A" w14:textId="77777777" w:rsidR="00BE24EB" w:rsidRPr="0049014E" w:rsidRDefault="00BE24EB" w:rsidP="0049014E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07A82F25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5A25653F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14:paraId="67AA14AD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4EB88F94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02E8152E" w14:textId="493343B0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25BAC9C2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09DAE46E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2D7A1858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14:paraId="4004AD47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24EB" w14:paraId="54B79D87" w14:textId="77777777" w:rsidTr="008638D8">
        <w:tc>
          <w:tcPr>
            <w:tcW w:w="243" w:type="pct"/>
          </w:tcPr>
          <w:p w14:paraId="39BA355C" w14:textId="77777777" w:rsidR="00BE24EB" w:rsidRPr="0049014E" w:rsidRDefault="00BE24EB" w:rsidP="0049014E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379DE516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3F6A4E97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14:paraId="6C55C946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6AB385DE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32177B24" w14:textId="1968F609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131B3AE0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16AE6E62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3CCD5242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14:paraId="2BD991B5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24EB" w14:paraId="2E5642D6" w14:textId="77777777" w:rsidTr="008638D8">
        <w:tc>
          <w:tcPr>
            <w:tcW w:w="243" w:type="pct"/>
          </w:tcPr>
          <w:p w14:paraId="2323168B" w14:textId="77777777" w:rsidR="00BE24EB" w:rsidRPr="0049014E" w:rsidRDefault="00BE24EB" w:rsidP="0049014E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14248573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58205408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14:paraId="6B44AD24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61951C42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4B3300B" w14:textId="0423843F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2303E40D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6750965F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19A59793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14:paraId="00B4ACCF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24EB" w14:paraId="06896866" w14:textId="77777777" w:rsidTr="008638D8">
        <w:tc>
          <w:tcPr>
            <w:tcW w:w="243" w:type="pct"/>
          </w:tcPr>
          <w:p w14:paraId="3E4EEA14" w14:textId="77777777" w:rsidR="00BE24EB" w:rsidRPr="0049014E" w:rsidRDefault="00BE24EB" w:rsidP="0049014E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7476DA8A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0EAADD6B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14:paraId="4BFCF9F5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6B91D935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30E0CA9" w14:textId="3069F2BC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1D573F85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372C9B46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454D8A9F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14:paraId="4ACBC676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24EB" w14:paraId="3B51A90F" w14:textId="77777777" w:rsidTr="008638D8">
        <w:tc>
          <w:tcPr>
            <w:tcW w:w="243" w:type="pct"/>
          </w:tcPr>
          <w:p w14:paraId="6076C820" w14:textId="77777777" w:rsidR="00BE24EB" w:rsidRPr="0049014E" w:rsidRDefault="00BE24EB" w:rsidP="0049014E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47E860DF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38D91E68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14:paraId="7C705BFC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12A65CD1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D85DB70" w14:textId="5546A7F6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25A9A0E3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778DFAA1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1CD4EE59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14:paraId="2FC8898D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24EB" w14:paraId="14F68144" w14:textId="77777777" w:rsidTr="008638D8">
        <w:tc>
          <w:tcPr>
            <w:tcW w:w="243" w:type="pct"/>
          </w:tcPr>
          <w:p w14:paraId="46CF7F30" w14:textId="77777777" w:rsidR="00BE24EB" w:rsidRPr="0049014E" w:rsidRDefault="00BE24EB" w:rsidP="0049014E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214F2D01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757E4DA9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14:paraId="0976457B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1BB6015D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954478B" w14:textId="1343663E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061D7F54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34AA7A8E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0B2C668A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14:paraId="41668484" w14:textId="77777777" w:rsidR="00BE24EB" w:rsidRDefault="00BE24EB" w:rsidP="00F62B7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EEE6850" w14:textId="6C566878" w:rsidR="00B8465C" w:rsidRDefault="00B8465C" w:rsidP="00415749">
      <w:pPr>
        <w:spacing w:line="360" w:lineRule="auto"/>
        <w:rPr>
          <w:sz w:val="24"/>
          <w:szCs w:val="24"/>
        </w:rPr>
      </w:pPr>
    </w:p>
    <w:sectPr w:rsidR="00B8465C" w:rsidSect="003859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915C7" w14:textId="77777777" w:rsidR="00D14080" w:rsidRDefault="00D14080" w:rsidP="00A42B13">
      <w:r>
        <w:separator/>
      </w:r>
    </w:p>
  </w:endnote>
  <w:endnote w:type="continuationSeparator" w:id="0">
    <w:p w14:paraId="2D752B9E" w14:textId="77777777" w:rsidR="00D14080" w:rsidRDefault="00D14080" w:rsidP="00A4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CCDDE" w14:textId="77777777" w:rsidR="00D14080" w:rsidRDefault="00D14080" w:rsidP="00A42B13">
      <w:r>
        <w:separator/>
      </w:r>
    </w:p>
  </w:footnote>
  <w:footnote w:type="continuationSeparator" w:id="0">
    <w:p w14:paraId="12D9545F" w14:textId="77777777" w:rsidR="00D14080" w:rsidRDefault="00D14080" w:rsidP="00A4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458"/>
    <w:multiLevelType w:val="hybridMultilevel"/>
    <w:tmpl w:val="63B45D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436BA2"/>
    <w:multiLevelType w:val="hybridMultilevel"/>
    <w:tmpl w:val="F0545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63FE2"/>
    <w:multiLevelType w:val="hybridMultilevel"/>
    <w:tmpl w:val="E594EB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EE18A2"/>
    <w:multiLevelType w:val="hybridMultilevel"/>
    <w:tmpl w:val="C798CD1C"/>
    <w:lvl w:ilvl="0" w:tplc="A47A5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5074A2"/>
    <w:multiLevelType w:val="hybridMultilevel"/>
    <w:tmpl w:val="658C4976"/>
    <w:lvl w:ilvl="0" w:tplc="DA881EC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9C207C"/>
    <w:multiLevelType w:val="hybridMultilevel"/>
    <w:tmpl w:val="F73A1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135FB5"/>
    <w:multiLevelType w:val="hybridMultilevel"/>
    <w:tmpl w:val="D1D09B12"/>
    <w:lvl w:ilvl="0" w:tplc="DA881EC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741682"/>
    <w:multiLevelType w:val="hybridMultilevel"/>
    <w:tmpl w:val="36D87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423293"/>
    <w:multiLevelType w:val="hybridMultilevel"/>
    <w:tmpl w:val="B6020B18"/>
    <w:lvl w:ilvl="0" w:tplc="C6C6438C">
      <w:start w:val="1"/>
      <w:numFmt w:val="decimal"/>
      <w:lvlText w:val="%1、"/>
      <w:lvlJc w:val="left"/>
      <w:pPr>
        <w:ind w:left="852" w:hanging="37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C"/>
    <w:rsid w:val="00022C48"/>
    <w:rsid w:val="00035D6F"/>
    <w:rsid w:val="00036FD2"/>
    <w:rsid w:val="0004436E"/>
    <w:rsid w:val="00046016"/>
    <w:rsid w:val="00054C2B"/>
    <w:rsid w:val="00064B07"/>
    <w:rsid w:val="000713F3"/>
    <w:rsid w:val="00095AD7"/>
    <w:rsid w:val="000C1633"/>
    <w:rsid w:val="000C44C1"/>
    <w:rsid w:val="00101BE7"/>
    <w:rsid w:val="00163B08"/>
    <w:rsid w:val="001B576E"/>
    <w:rsid w:val="001C5C02"/>
    <w:rsid w:val="001F00D0"/>
    <w:rsid w:val="00206A29"/>
    <w:rsid w:val="00237ED3"/>
    <w:rsid w:val="00285B2A"/>
    <w:rsid w:val="002A1535"/>
    <w:rsid w:val="002B70DA"/>
    <w:rsid w:val="00302147"/>
    <w:rsid w:val="00325985"/>
    <w:rsid w:val="0033643B"/>
    <w:rsid w:val="0034084D"/>
    <w:rsid w:val="00353745"/>
    <w:rsid w:val="00355185"/>
    <w:rsid w:val="0036532B"/>
    <w:rsid w:val="003731F9"/>
    <w:rsid w:val="0038594E"/>
    <w:rsid w:val="00385F2B"/>
    <w:rsid w:val="003E46B1"/>
    <w:rsid w:val="003E6A4B"/>
    <w:rsid w:val="00415749"/>
    <w:rsid w:val="004200FA"/>
    <w:rsid w:val="00420973"/>
    <w:rsid w:val="00422D80"/>
    <w:rsid w:val="00425C20"/>
    <w:rsid w:val="00446FB4"/>
    <w:rsid w:val="004679EF"/>
    <w:rsid w:val="00486A3C"/>
    <w:rsid w:val="0049014E"/>
    <w:rsid w:val="00495372"/>
    <w:rsid w:val="004F2041"/>
    <w:rsid w:val="005256E5"/>
    <w:rsid w:val="005555EE"/>
    <w:rsid w:val="00556DD1"/>
    <w:rsid w:val="00583E97"/>
    <w:rsid w:val="00632AF0"/>
    <w:rsid w:val="006464FA"/>
    <w:rsid w:val="00676841"/>
    <w:rsid w:val="006A22C3"/>
    <w:rsid w:val="006F0A0E"/>
    <w:rsid w:val="00703998"/>
    <w:rsid w:val="00752692"/>
    <w:rsid w:val="0077408F"/>
    <w:rsid w:val="0078206C"/>
    <w:rsid w:val="00796E5F"/>
    <w:rsid w:val="007C243C"/>
    <w:rsid w:val="008237D7"/>
    <w:rsid w:val="00825E06"/>
    <w:rsid w:val="00841F9A"/>
    <w:rsid w:val="008638D8"/>
    <w:rsid w:val="008861BD"/>
    <w:rsid w:val="008905D2"/>
    <w:rsid w:val="008A732D"/>
    <w:rsid w:val="008B079B"/>
    <w:rsid w:val="0094269A"/>
    <w:rsid w:val="009537CF"/>
    <w:rsid w:val="009B0C1B"/>
    <w:rsid w:val="009D596C"/>
    <w:rsid w:val="00A05AA6"/>
    <w:rsid w:val="00A42B13"/>
    <w:rsid w:val="00A9306B"/>
    <w:rsid w:val="00AB0364"/>
    <w:rsid w:val="00B172B3"/>
    <w:rsid w:val="00B6600D"/>
    <w:rsid w:val="00B81176"/>
    <w:rsid w:val="00B8465C"/>
    <w:rsid w:val="00B9169C"/>
    <w:rsid w:val="00B9737F"/>
    <w:rsid w:val="00BA58EB"/>
    <w:rsid w:val="00BC10FF"/>
    <w:rsid w:val="00BD30FA"/>
    <w:rsid w:val="00BE24EB"/>
    <w:rsid w:val="00BE2A54"/>
    <w:rsid w:val="00C63A0D"/>
    <w:rsid w:val="00C77C51"/>
    <w:rsid w:val="00C82900"/>
    <w:rsid w:val="00C91105"/>
    <w:rsid w:val="00CB6FA9"/>
    <w:rsid w:val="00D14080"/>
    <w:rsid w:val="00D374A4"/>
    <w:rsid w:val="00D46EB2"/>
    <w:rsid w:val="00DB580E"/>
    <w:rsid w:val="00E075FB"/>
    <w:rsid w:val="00E11B4F"/>
    <w:rsid w:val="00E6599E"/>
    <w:rsid w:val="00F073E0"/>
    <w:rsid w:val="00F217DC"/>
    <w:rsid w:val="00F62B76"/>
    <w:rsid w:val="00F63142"/>
    <w:rsid w:val="00FA00AF"/>
    <w:rsid w:val="00FE30DE"/>
    <w:rsid w:val="00FE58C9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2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4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157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5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4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42B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42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42B1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D59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596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6DD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56DD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56DD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6DD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56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4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157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5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4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42B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42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42B1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D59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596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6DD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56DD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56DD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6DD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56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Myz</cp:lastModifiedBy>
  <cp:revision>2</cp:revision>
  <dcterms:created xsi:type="dcterms:W3CDTF">2018-03-29T01:13:00Z</dcterms:created>
  <dcterms:modified xsi:type="dcterms:W3CDTF">2018-03-29T01:13:00Z</dcterms:modified>
</cp:coreProperties>
</file>